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A" w:rsidRDefault="00341E0A" w:rsidP="00341E0A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SCHEDA MENSILE PER IL MONITORAGGIO DELLA DIDATTICA A DISTANZA A.S.2019/2020</w:t>
      </w:r>
      <w:bookmarkStart w:id="0" w:name="_GoBack"/>
      <w:bookmarkEnd w:id="0"/>
    </w:p>
    <w:p w:rsidR="00341E0A" w:rsidRDefault="00341E0A" w:rsidP="00341E0A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Mese di __________________________</w:t>
      </w:r>
    </w:p>
    <w:p w:rsidR="00341E0A" w:rsidRDefault="00341E0A" w:rsidP="00341E0A">
      <w:pPr>
        <w:spacing w:after="0"/>
        <w:jc w:val="center"/>
        <w:rPr>
          <w:rFonts w:cstheme="minorHAnsi"/>
          <w:b/>
          <w:bCs/>
        </w:rPr>
      </w:pPr>
    </w:p>
    <w:tbl>
      <w:tblPr>
        <w:tblStyle w:val="Grigliatabell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0"/>
        <w:gridCol w:w="992"/>
        <w:gridCol w:w="1417"/>
        <w:gridCol w:w="1276"/>
        <w:gridCol w:w="1276"/>
        <w:gridCol w:w="1175"/>
        <w:gridCol w:w="1659"/>
      </w:tblGrid>
      <w:tr w:rsidR="00341E0A" w:rsidTr="00341E0A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DOCENTE:</w:t>
            </w:r>
          </w:p>
        </w:tc>
      </w:tr>
      <w:tr w:rsidR="00341E0A" w:rsidTr="00341E0A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DISCIPLINA:</w:t>
            </w:r>
          </w:p>
        </w:tc>
      </w:tr>
      <w:tr w:rsidR="00341E0A" w:rsidTr="00341E0A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CLASSE/SEZ.:</w:t>
            </w:r>
          </w:p>
        </w:tc>
      </w:tr>
      <w:tr w:rsidR="00341E0A" w:rsidTr="00341E0A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INDIRIZZO:</w:t>
            </w:r>
          </w:p>
        </w:tc>
      </w:tr>
      <w:tr w:rsidR="00341E0A" w:rsidTr="00341E0A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341E0A" w:rsidRDefault="00341E0A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341E0A" w:rsidTr="00341E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Frequenza alunni </w:t>
            </w:r>
            <w:proofErr w:type="spellStart"/>
            <w:r>
              <w:rPr>
                <w:rFonts w:cstheme="minorHAnsi"/>
              </w:rPr>
              <w:t>DaD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Totale alunni classe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Alunni partecipanti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 cui DSA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 cui BES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 cui 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Alunni assenti</w:t>
            </w: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41E0A" w:rsidTr="00341E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(indicare numero alunni)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</w:tr>
      <w:tr w:rsidR="00341E0A" w:rsidTr="00341E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  <w:r>
              <w:rPr>
                <w:rStyle w:val="Enfasigrassetto"/>
                <w:rFonts w:cstheme="minorHAnsi"/>
                <w:b w:val="0"/>
              </w:rPr>
              <w:t>Regolarità e rispetto</w:t>
            </w:r>
            <w:r>
              <w:rPr>
                <w:rFonts w:cstheme="minorHAnsi"/>
              </w:rPr>
              <w:t xml:space="preserve"> delle scadenze, soprattutto nella </w:t>
            </w:r>
            <w:r>
              <w:rPr>
                <w:rStyle w:val="Enfasigrassetto"/>
                <w:rFonts w:cstheme="minorHAnsi"/>
                <w:b w:val="0"/>
              </w:rPr>
              <w:t>restituzione   degli elaborati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Totale alunni classe</w:t>
            </w:r>
          </w:p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Indicare il n° alunni che sono regolari nel rispetto delle consegne</w:t>
            </w: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 cui DSA.</w:t>
            </w: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 cui BES</w:t>
            </w: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 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 cui   H</w:t>
            </w: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Indicare il n° alunni che non sono sempre puntuali o che non rispettano le scadenze</w:t>
            </w:r>
          </w:p>
          <w:p w:rsidR="00341E0A" w:rsidRDefault="00341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 )*</w:t>
            </w:r>
          </w:p>
        </w:tc>
      </w:tr>
      <w:tr w:rsidR="00341E0A" w:rsidTr="00341E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Metodologia utilizzata on line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</w:tr>
      <w:tr w:rsidR="00341E0A" w:rsidTr="00341E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Materiali forniti</w:t>
            </w:r>
          </w:p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</w:tr>
      <w:tr w:rsidR="00341E0A" w:rsidTr="00341E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Altri strumenti utilizzati per il supporto alle famiglie e agli studenti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</w:tr>
      <w:tr w:rsidR="00341E0A" w:rsidTr="00341E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Procedure di valutazione</w:t>
            </w:r>
          </w:p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</w:tr>
      <w:tr w:rsidR="00341E0A" w:rsidTr="00341E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Tipologie di verifica adottate</w:t>
            </w:r>
          </w:p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</w:tr>
      <w:tr w:rsidR="00341E0A" w:rsidTr="00341E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Eventuali criticità</w:t>
            </w:r>
          </w:p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A" w:rsidRDefault="00341E0A">
            <w:pPr>
              <w:spacing w:line="240" w:lineRule="auto"/>
              <w:rPr>
                <w:rFonts w:cstheme="minorHAnsi"/>
              </w:rPr>
            </w:pPr>
          </w:p>
        </w:tc>
      </w:tr>
    </w:tbl>
    <w:p w:rsidR="00341E0A" w:rsidRDefault="00341E0A" w:rsidP="00341E0A">
      <w:pPr>
        <w:jc w:val="both"/>
        <w:rPr>
          <w:rFonts w:cstheme="minorHAnsi"/>
        </w:rPr>
      </w:pPr>
      <w:r>
        <w:rPr>
          <w:rFonts w:cstheme="minorHAnsi"/>
        </w:rPr>
        <w:t xml:space="preserve">* Riportare di seguito I nominativi degli alunni che non mostrano un adeguato interesse ed impegno: </w:t>
      </w:r>
    </w:p>
    <w:p w:rsidR="00341E0A" w:rsidRDefault="00341E0A" w:rsidP="00341E0A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E0A" w:rsidRDefault="00341E0A" w:rsidP="00341E0A">
      <w:pPr>
        <w:rPr>
          <w:rFonts w:cstheme="minorHAnsi"/>
        </w:rPr>
      </w:pPr>
      <w:r>
        <w:rPr>
          <w:rFonts w:cstheme="minorHAnsi"/>
        </w:rPr>
        <w:t>Data ____________________                                                                      Firma del Docente</w:t>
      </w:r>
    </w:p>
    <w:p w:rsidR="00341E0A" w:rsidRDefault="00341E0A" w:rsidP="00341E0A">
      <w:pPr>
        <w:rPr>
          <w:rFonts w:cstheme="minorHAnsi"/>
          <w:b/>
        </w:rPr>
      </w:pPr>
    </w:p>
    <w:p w:rsidR="00341E0A" w:rsidRDefault="00341E0A" w:rsidP="00341E0A">
      <w:pPr>
        <w:rPr>
          <w:rFonts w:cstheme="minorHAnsi"/>
          <w:bCs/>
        </w:rPr>
      </w:pPr>
      <w:proofErr w:type="spellStart"/>
      <w:r>
        <w:rPr>
          <w:rFonts w:cstheme="minorHAnsi"/>
          <w:b/>
        </w:rPr>
        <w:t>N.</w:t>
      </w:r>
      <w:proofErr w:type="gramStart"/>
      <w:r>
        <w:rPr>
          <w:rFonts w:cstheme="minorHAnsi"/>
          <w:b/>
        </w:rPr>
        <w:t>B.</w:t>
      </w:r>
      <w:r>
        <w:rPr>
          <w:rFonts w:cstheme="minorHAnsi"/>
        </w:rPr>
        <w:t>Da</w:t>
      </w:r>
      <w:proofErr w:type="spellEnd"/>
      <w:proofErr w:type="gramEnd"/>
      <w:r>
        <w:rPr>
          <w:rFonts w:cstheme="minorHAnsi"/>
        </w:rPr>
        <w:t xml:space="preserve"> consegnare ai </w:t>
      </w:r>
      <w:r>
        <w:rPr>
          <w:rStyle w:val="Enfasigrassetto"/>
          <w:rFonts w:cstheme="minorHAnsi"/>
          <w:b w:val="0"/>
        </w:rPr>
        <w:t xml:space="preserve">coordinatori di classe </w:t>
      </w:r>
    </w:p>
    <w:p w:rsidR="003A7895" w:rsidRPr="003A7895" w:rsidRDefault="003A7895" w:rsidP="00876FC4">
      <w:pPr>
        <w:spacing w:after="0" w:line="240" w:lineRule="auto"/>
      </w:pPr>
    </w:p>
    <w:sectPr w:rsidR="003A7895" w:rsidRPr="003A7895" w:rsidSect="00041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17" w:rsidRDefault="00CC5717" w:rsidP="003A7895">
      <w:pPr>
        <w:spacing w:after="0" w:line="240" w:lineRule="auto"/>
      </w:pPr>
      <w:r>
        <w:separator/>
      </w:r>
    </w:p>
  </w:endnote>
  <w:endnote w:type="continuationSeparator" w:id="0">
    <w:p w:rsidR="00CC5717" w:rsidRDefault="00CC5717" w:rsidP="003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82" w:rsidRDefault="00577B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10" w:rsidRPr="00041410" w:rsidRDefault="00041410" w:rsidP="00041410">
    <w:pPr>
      <w:pStyle w:val="Pidipagina"/>
      <w:pBdr>
        <w:top w:val="single" w:sz="4" w:space="1" w:color="auto"/>
      </w:pBdr>
      <w:rPr>
        <w:sz w:val="20"/>
        <w:szCs w:val="20"/>
      </w:rPr>
    </w:pP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Via C. Alvaro, s.n.c. – 87011 CASSANO ALL’IONIO (CS) </w:t>
    </w:r>
    <w:r w:rsidRPr="00041410">
      <w:rPr>
        <w:sz w:val="20"/>
        <w:szCs w:val="20"/>
      </w:rPr>
      <w:ptab w:relativeTo="margin" w:alignment="center" w:leader="none"/>
    </w:r>
    <w:r w:rsidRPr="00B02EFC">
      <w:rPr>
        <w:sz w:val="20"/>
        <w:szCs w:val="20"/>
      </w:rPr>
      <w:t>TEL 0981-71018</w:t>
    </w:r>
    <w:r w:rsidRPr="00041410">
      <w:rPr>
        <w:sz w:val="20"/>
        <w:szCs w:val="20"/>
      </w:rPr>
      <w:t xml:space="preserve">– </w:t>
    </w: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E-mail: </w:t>
    </w:r>
    <w:hyperlink r:id="rId1" w:history="1">
      <w:r w:rsidRPr="00041410">
        <w:rPr>
          <w:rStyle w:val="Collegamentoipertestuale"/>
          <w:sz w:val="20"/>
          <w:szCs w:val="20"/>
        </w:rPr>
        <w:t>CSIC8AF00Q@istruzione.it</w:t>
      </w:r>
    </w:hyperlink>
    <w:r w:rsidRPr="00041410">
      <w:rPr>
        <w:sz w:val="20"/>
        <w:szCs w:val="20"/>
      </w:rPr>
      <w:t xml:space="preserve"> </w:t>
    </w:r>
    <w:proofErr w:type="spellStart"/>
    <w:r w:rsidRPr="00041410">
      <w:rPr>
        <w:sz w:val="20"/>
        <w:szCs w:val="20"/>
      </w:rPr>
      <w:t>Pec</w:t>
    </w:r>
    <w:proofErr w:type="spellEnd"/>
    <w:r w:rsidRPr="00041410">
      <w:rPr>
        <w:sz w:val="20"/>
        <w:szCs w:val="20"/>
      </w:rPr>
      <w:t xml:space="preserve">: </w:t>
    </w:r>
    <w:hyperlink r:id="rId2" w:history="1">
      <w:r w:rsidRPr="00041410">
        <w:rPr>
          <w:rStyle w:val="Collegamentoipertestuale"/>
          <w:sz w:val="20"/>
          <w:szCs w:val="20"/>
        </w:rPr>
        <w:t>CSIC8AF00Q@pec.istruzione.it</w:t>
      </w:r>
    </w:hyperlink>
    <w:r w:rsidRPr="00041410">
      <w:rPr>
        <w:sz w:val="20"/>
        <w:szCs w:val="20"/>
      </w:rPr>
      <w:t xml:space="preserve">  SITO WEB: iclanzamilanicassanoionio.gov.it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82" w:rsidRDefault="00577B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17" w:rsidRDefault="00CC5717" w:rsidP="003A7895">
      <w:pPr>
        <w:spacing w:after="0" w:line="240" w:lineRule="auto"/>
      </w:pPr>
      <w:r>
        <w:separator/>
      </w:r>
    </w:p>
  </w:footnote>
  <w:footnote w:type="continuationSeparator" w:id="0">
    <w:p w:rsidR="00CC5717" w:rsidRDefault="00CC5717" w:rsidP="003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82" w:rsidRDefault="00577B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82" w:rsidRPr="00F163E0" w:rsidRDefault="00762D26" w:rsidP="00577B82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8"/>
        <w:lang w:val="en-US"/>
      </w:rPr>
    </w:pPr>
    <w:r>
      <w:rPr>
        <w:rFonts w:ascii="Times New Roman" w:eastAsia="Times New Roman" w:hAnsi="Times New Roman" w:cs="Times New Roman"/>
        <w:noProof/>
        <w:sz w:val="28"/>
        <w:lang w:val="en-US"/>
      </w:rPr>
      <w:t>Ministero dell’Istruzione</w:t>
    </w:r>
  </w:p>
  <w:p w:rsidR="00577B82" w:rsidRPr="00F163E0" w:rsidRDefault="00577B82" w:rsidP="00577B82">
    <w:pPr>
      <w:framePr w:hSpace="180" w:wrap="auto" w:vAnchor="text" w:hAnchor="text" w:x="-32" w:y="-32"/>
      <w:spacing w:after="0" w:line="240" w:lineRule="auto"/>
      <w:rPr>
        <w:rFonts w:ascii="Calibri" w:eastAsia="Times New Roman" w:hAnsi="Calibri" w:cs="Times New Roman"/>
        <w:noProof/>
        <w:lang w:val="en-US"/>
      </w:rPr>
    </w:pPr>
    <w:r w:rsidRPr="00F163E0">
      <w:rPr>
        <w:rFonts w:ascii="Calibri" w:eastAsia="Times New Roman" w:hAnsi="Calibri" w:cs="Times New Roman"/>
        <w:noProof/>
        <w:lang w:eastAsia="it-IT"/>
      </w:rPr>
      <w:drawing>
        <wp:inline distT="0" distB="0" distL="0" distR="0">
          <wp:extent cx="462280" cy="5226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B82" w:rsidRPr="00F163E0" w:rsidRDefault="00577B82" w:rsidP="00577B82">
    <w:pPr>
      <w:spacing w:after="0" w:line="240" w:lineRule="auto"/>
      <w:jc w:val="center"/>
      <w:rPr>
        <w:rFonts w:ascii="Times New Roman" w:eastAsia="Times New Roman" w:hAnsi="Times New Roman" w:cs="Times New Roman"/>
        <w:sz w:val="44"/>
        <w:szCs w:val="20"/>
        <w:lang w:eastAsia="it-IT"/>
      </w:rPr>
    </w:pPr>
    <w:r w:rsidRPr="00F163E0">
      <w:rPr>
        <w:rFonts w:ascii="Times New Roman" w:eastAsia="Times New Roman" w:hAnsi="Times New Roman" w:cs="Times New Roman"/>
        <w:sz w:val="44"/>
        <w:szCs w:val="20"/>
        <w:lang w:eastAsia="it-IT"/>
      </w:rPr>
      <w:t>ISTITUTO COMPRENSIVO STATALE</w:t>
    </w:r>
  </w:p>
  <w:p w:rsidR="00577B82" w:rsidRPr="00F163E0" w:rsidRDefault="00577B82" w:rsidP="00577B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F163E0">
      <w:rPr>
        <w:rFonts w:ascii="Times New Roman" w:eastAsia="Times New Roman" w:hAnsi="Times New Roman" w:cs="Times New Roman"/>
        <w:b/>
        <w:sz w:val="20"/>
        <w:szCs w:val="20"/>
        <w:lang w:eastAsia="it-IT"/>
      </w:rPr>
      <w:t>Scuola dell’Infanzia, Primaria e Secondaria di Primo Grado</w:t>
    </w:r>
  </w:p>
  <w:p w:rsidR="00577B82" w:rsidRPr="00F163E0" w:rsidRDefault="00577B82" w:rsidP="00577B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0"/>
        <w:lang w:eastAsia="it-IT"/>
      </w:rPr>
    </w:pPr>
    <w:r w:rsidRPr="00F163E0">
      <w:rPr>
        <w:rFonts w:ascii="Times New Roman" w:eastAsia="Times New Roman" w:hAnsi="Times New Roman" w:cs="Times New Roman"/>
        <w:b/>
        <w:sz w:val="28"/>
        <w:szCs w:val="20"/>
        <w:lang w:eastAsia="it-IT"/>
      </w:rPr>
      <w:t>“B. LANZA – L. MILANI”</w:t>
    </w:r>
  </w:p>
  <w:p w:rsidR="003A7895" w:rsidRPr="00341E0A" w:rsidRDefault="003A7895" w:rsidP="00041410">
    <w:pPr>
      <w:pBdr>
        <w:bottom w:val="single" w:sz="4" w:space="1" w:color="auto"/>
      </w:pBdr>
      <w:spacing w:after="0"/>
      <w:jc w:val="center"/>
      <w:rPr>
        <w:b/>
        <w:sz w:val="20"/>
        <w:szCs w:val="12"/>
        <w:lang w:val="en-GB"/>
      </w:rPr>
    </w:pPr>
    <w:r w:rsidRPr="00341E0A">
      <w:rPr>
        <w:b/>
        <w:sz w:val="20"/>
        <w:szCs w:val="12"/>
        <w:lang w:val="en-GB"/>
      </w:rPr>
      <w:t>C.M.: CSIC8AF00Q  C.F.: 94023260782 -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82" w:rsidRDefault="00577B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1CF"/>
    <w:multiLevelType w:val="hybridMultilevel"/>
    <w:tmpl w:val="60A056D4"/>
    <w:lvl w:ilvl="0" w:tplc="CC00D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1B8D"/>
    <w:multiLevelType w:val="hybridMultilevel"/>
    <w:tmpl w:val="B0A65502"/>
    <w:lvl w:ilvl="0" w:tplc="AC6EA88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9B54E9"/>
    <w:multiLevelType w:val="hybridMultilevel"/>
    <w:tmpl w:val="48182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2A0D"/>
    <w:multiLevelType w:val="hybridMultilevel"/>
    <w:tmpl w:val="ED4C2B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F62F78"/>
    <w:multiLevelType w:val="hybridMultilevel"/>
    <w:tmpl w:val="5BD4561E"/>
    <w:lvl w:ilvl="0" w:tplc="0C9C03CE">
      <w:start w:val="1"/>
      <w:numFmt w:val="upperLetter"/>
      <w:lvlText w:val="%1-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5"/>
    <w:rsid w:val="00007428"/>
    <w:rsid w:val="00031267"/>
    <w:rsid w:val="00041410"/>
    <w:rsid w:val="00064A8B"/>
    <w:rsid w:val="000E7DFB"/>
    <w:rsid w:val="00172AE1"/>
    <w:rsid w:val="00173F64"/>
    <w:rsid w:val="00180AE0"/>
    <w:rsid w:val="001A33B4"/>
    <w:rsid w:val="00232548"/>
    <w:rsid w:val="002A7CD2"/>
    <w:rsid w:val="002B3B16"/>
    <w:rsid w:val="0031589B"/>
    <w:rsid w:val="00341E0A"/>
    <w:rsid w:val="00342B75"/>
    <w:rsid w:val="00384474"/>
    <w:rsid w:val="003A7895"/>
    <w:rsid w:val="003C4085"/>
    <w:rsid w:val="004C0CEF"/>
    <w:rsid w:val="0051657A"/>
    <w:rsid w:val="00516EEF"/>
    <w:rsid w:val="0051781A"/>
    <w:rsid w:val="00577B82"/>
    <w:rsid w:val="005D128F"/>
    <w:rsid w:val="006210F6"/>
    <w:rsid w:val="00630523"/>
    <w:rsid w:val="007278E0"/>
    <w:rsid w:val="00762D26"/>
    <w:rsid w:val="00767305"/>
    <w:rsid w:val="00791D53"/>
    <w:rsid w:val="00876FC4"/>
    <w:rsid w:val="008A0577"/>
    <w:rsid w:val="0093121D"/>
    <w:rsid w:val="009A76BB"/>
    <w:rsid w:val="009E5D44"/>
    <w:rsid w:val="00A659BC"/>
    <w:rsid w:val="00AA0051"/>
    <w:rsid w:val="00AA6206"/>
    <w:rsid w:val="00AC60A4"/>
    <w:rsid w:val="00AD4EBF"/>
    <w:rsid w:val="00B02EFC"/>
    <w:rsid w:val="00B304B1"/>
    <w:rsid w:val="00B45A35"/>
    <w:rsid w:val="00B67BC1"/>
    <w:rsid w:val="00BF5A65"/>
    <w:rsid w:val="00C57328"/>
    <w:rsid w:val="00C64EC3"/>
    <w:rsid w:val="00C7771B"/>
    <w:rsid w:val="00CC5717"/>
    <w:rsid w:val="00CE1638"/>
    <w:rsid w:val="00CE5254"/>
    <w:rsid w:val="00D66655"/>
    <w:rsid w:val="00DA1EA5"/>
    <w:rsid w:val="00DE0E2E"/>
    <w:rsid w:val="00DE26C4"/>
    <w:rsid w:val="00DE7C7E"/>
    <w:rsid w:val="00E7698F"/>
    <w:rsid w:val="00E957CE"/>
    <w:rsid w:val="00EB6281"/>
    <w:rsid w:val="00EC1732"/>
    <w:rsid w:val="00FA70C3"/>
    <w:rsid w:val="00FF194F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A729D-8114-4E43-8559-56B6CA0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E0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95"/>
  </w:style>
  <w:style w:type="paragraph" w:styleId="Pidipagina">
    <w:name w:val="footer"/>
    <w:basedOn w:val="Normale"/>
    <w:link w:val="Pidipagina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95"/>
  </w:style>
  <w:style w:type="paragraph" w:styleId="Titolo">
    <w:name w:val="Title"/>
    <w:basedOn w:val="Normale"/>
    <w:link w:val="TitoloCarattere"/>
    <w:qFormat/>
    <w:rsid w:val="003A78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A7895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A7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4085"/>
    <w:pPr>
      <w:spacing w:line="259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0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1E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41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AF00Q@pec.istruzione.it" TargetMode="External"/><Relationship Id="rId1" Type="http://schemas.openxmlformats.org/officeDocument/2006/relationships/hyperlink" Target="mailto:CSIC8AF00Q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vincenzo sarubbo</cp:lastModifiedBy>
  <cp:revision>2</cp:revision>
  <cp:lastPrinted>2020-03-16T09:47:00Z</cp:lastPrinted>
  <dcterms:created xsi:type="dcterms:W3CDTF">2020-04-09T13:23:00Z</dcterms:created>
  <dcterms:modified xsi:type="dcterms:W3CDTF">2020-04-09T13:23:00Z</dcterms:modified>
</cp:coreProperties>
</file>